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590A" w14:textId="77777777" w:rsidR="000B6A37" w:rsidRPr="004A4313" w:rsidRDefault="000B6A37" w:rsidP="00CC435E">
      <w:pPr>
        <w:pStyle w:val="Level2"/>
        <w:keepNext/>
        <w:keepLines/>
        <w:numPr>
          <w:ilvl w:val="0"/>
          <w:numId w:val="0"/>
        </w:numPr>
        <w:ind w:left="720"/>
        <w:jc w:val="center"/>
        <w:rPr>
          <w:rFonts w:cstheme="minorHAnsi"/>
          <w:b/>
        </w:rPr>
      </w:pPr>
      <w:r w:rsidRPr="004A4313">
        <w:rPr>
          <w:rFonts w:cstheme="minorHAnsi"/>
          <w:b/>
          <w:u w:val="single"/>
        </w:rPr>
        <w:t>Model Cancellation Form</w:t>
      </w:r>
    </w:p>
    <w:p w14:paraId="291BACFA" w14:textId="77777777" w:rsidR="000B6A37" w:rsidRPr="004A4313" w:rsidRDefault="000B6A37" w:rsidP="00A06F86">
      <w:pPr>
        <w:keepNext/>
        <w:keepLines/>
        <w:rPr>
          <w:rFonts w:cstheme="minorHAnsi"/>
          <w:bCs/>
          <w:i/>
          <w:sz w:val="22"/>
          <w:szCs w:val="22"/>
        </w:rPr>
      </w:pPr>
      <w:r w:rsidRPr="004A4313">
        <w:rPr>
          <w:rFonts w:cstheme="minorHAnsi"/>
          <w:bCs/>
          <w:i/>
          <w:sz w:val="22"/>
          <w:szCs w:val="22"/>
        </w:rPr>
        <w:t>(Complete and return this form only if you are a consumer and you wish to withdraw from the contract under the Consumer Contracts (Information, Cancellation and Additional Charges) Regulations 2013)</w:t>
      </w:r>
    </w:p>
    <w:p w14:paraId="25C7AC38" w14:textId="77777777" w:rsidR="000B6A37" w:rsidRPr="004A4313" w:rsidRDefault="000B6A37" w:rsidP="00A06F86">
      <w:pPr>
        <w:keepNext/>
        <w:keepLines/>
        <w:rPr>
          <w:rFonts w:cstheme="minorHAnsi"/>
          <w:i/>
          <w:sz w:val="22"/>
          <w:szCs w:val="22"/>
        </w:rPr>
      </w:pPr>
    </w:p>
    <w:p w14:paraId="71739058" w14:textId="4F4B0699" w:rsidR="000B6A37" w:rsidRPr="004A4313" w:rsidRDefault="000B6A37" w:rsidP="000B6A37">
      <w:pPr>
        <w:keepNext/>
        <w:keepLines/>
        <w:rPr>
          <w:rFonts w:cstheme="minorHAnsi"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>To:</w:t>
      </w:r>
      <w:r w:rsidRPr="004A4313">
        <w:rPr>
          <w:rFonts w:cstheme="minorHAnsi"/>
          <w:sz w:val="22"/>
          <w:szCs w:val="22"/>
        </w:rPr>
        <w:t xml:space="preserve">  </w:t>
      </w:r>
      <w:r w:rsidRPr="004A4313">
        <w:rPr>
          <w:rFonts w:cstheme="minorHAnsi"/>
          <w:color w:val="423C47"/>
          <w:spacing w:val="5"/>
          <w:sz w:val="22"/>
          <w:szCs w:val="22"/>
        </w:rPr>
        <w:t xml:space="preserve"> </w:t>
      </w:r>
      <w:r w:rsidR="00A06F86" w:rsidRPr="004A4313">
        <w:rPr>
          <w:sz w:val="22"/>
          <w:szCs w:val="22"/>
        </w:rPr>
        <w:t>Auto Solutions 2000 Limited,</w:t>
      </w:r>
      <w:r w:rsidR="00A06F86" w:rsidRPr="004A4313">
        <w:rPr>
          <w:rFonts w:cs="Krub"/>
          <w:color w:val="FFFFFF"/>
          <w:sz w:val="22"/>
          <w:szCs w:val="22"/>
          <w:shd w:val="clear" w:color="auto" w:fill="F4F4F4"/>
        </w:rPr>
        <w:t xml:space="preserve"> </w:t>
      </w:r>
      <w:r w:rsidR="00A06F86" w:rsidRPr="004A4313">
        <w:rPr>
          <w:sz w:val="22"/>
          <w:szCs w:val="22"/>
        </w:rPr>
        <w:t>Phoenix House Bessell Lane, Stapleford, Nottingham, NG9 7BX </w:t>
      </w:r>
    </w:p>
    <w:p w14:paraId="208A3ED9" w14:textId="718477D6" w:rsidR="000B6A37" w:rsidRPr="004A4313" w:rsidRDefault="000B6A37" w:rsidP="00A06F86">
      <w:pPr>
        <w:pStyle w:val="Level2"/>
        <w:keepNext/>
        <w:keepLines/>
        <w:numPr>
          <w:ilvl w:val="0"/>
          <w:numId w:val="0"/>
        </w:numPr>
        <w:rPr>
          <w:b/>
        </w:rPr>
      </w:pPr>
      <w:r w:rsidRPr="004A4313">
        <w:rPr>
          <w:b/>
        </w:rPr>
        <w:t xml:space="preserve">Email: </w:t>
      </w:r>
      <w:hyperlink r:id="rId8" w:history="1">
        <w:r w:rsidR="000A6B55" w:rsidRPr="004A4313">
          <w:rPr>
            <w:rStyle w:val="Hyperlink"/>
          </w:rPr>
          <w:t>info@autosolutions2k.co.uk</w:t>
        </w:r>
      </w:hyperlink>
    </w:p>
    <w:p w14:paraId="7299BBC2" w14:textId="24BC12D0" w:rsidR="000B6A37" w:rsidRPr="004A4313" w:rsidRDefault="000B6A37" w:rsidP="00A06F86">
      <w:pPr>
        <w:keepNext/>
        <w:keepLines/>
        <w:rPr>
          <w:rFonts w:cstheme="minorHAnsi"/>
          <w:color w:val="423C47"/>
          <w:spacing w:val="5"/>
          <w:sz w:val="22"/>
          <w:szCs w:val="22"/>
        </w:rPr>
      </w:pPr>
      <w:r w:rsidRPr="004A4313">
        <w:rPr>
          <w:b/>
          <w:sz w:val="22"/>
          <w:szCs w:val="22"/>
        </w:rPr>
        <w:t xml:space="preserve">Call: </w:t>
      </w:r>
      <w:r w:rsidR="00661F48" w:rsidRPr="004A4313">
        <w:rPr>
          <w:bCs/>
          <w:sz w:val="22"/>
          <w:szCs w:val="22"/>
        </w:rPr>
        <w:t>0115 939 7500 or 0115 939 7900</w:t>
      </w:r>
    </w:p>
    <w:p w14:paraId="376E96FC" w14:textId="046FB952" w:rsidR="000B6A37" w:rsidRPr="004A4313" w:rsidRDefault="000B6A37" w:rsidP="00F1121E">
      <w:pPr>
        <w:keepNext/>
        <w:keepLines/>
        <w:rPr>
          <w:rFonts w:cstheme="minorHAnsi"/>
          <w:b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 xml:space="preserve">I/We* hereby give notice that I/We* cancel my/our* contract of sale of the following Goods: </w:t>
      </w:r>
    </w:p>
    <w:p w14:paraId="28A30116" w14:textId="77777777" w:rsidR="000B6A37" w:rsidRPr="004A4313" w:rsidRDefault="000B6A37" w:rsidP="00F1121E">
      <w:pPr>
        <w:keepNext/>
        <w:keepLines/>
        <w:rPr>
          <w:rFonts w:cstheme="minorHAnsi"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>Date contract made:</w:t>
      </w:r>
      <w:r w:rsidRPr="004A4313">
        <w:rPr>
          <w:rFonts w:cstheme="minorHAnsi"/>
          <w:sz w:val="22"/>
          <w:szCs w:val="22"/>
        </w:rPr>
        <w:t xml:space="preserve"> ……………………………………………</w:t>
      </w:r>
      <w:proofErr w:type="gramStart"/>
      <w:r w:rsidRPr="004A4313">
        <w:rPr>
          <w:rFonts w:cstheme="minorHAnsi"/>
          <w:sz w:val="22"/>
          <w:szCs w:val="22"/>
        </w:rPr>
        <w:t>…..</w:t>
      </w:r>
      <w:proofErr w:type="gramEnd"/>
    </w:p>
    <w:p w14:paraId="2DCF0369" w14:textId="77777777" w:rsidR="00A06F86" w:rsidRPr="004A4313" w:rsidRDefault="00A06F86" w:rsidP="00A06F86">
      <w:pPr>
        <w:keepNext/>
        <w:keepLines/>
        <w:rPr>
          <w:rFonts w:cstheme="minorHAnsi"/>
          <w:b/>
          <w:sz w:val="22"/>
          <w:szCs w:val="22"/>
        </w:rPr>
      </w:pPr>
    </w:p>
    <w:p w14:paraId="3FB9255D" w14:textId="34D36B7A" w:rsidR="000B6A37" w:rsidRPr="004A4313" w:rsidRDefault="000B6A37" w:rsidP="00F1121E">
      <w:pPr>
        <w:keepNext/>
        <w:keepLines/>
        <w:rPr>
          <w:rFonts w:cstheme="minorHAnsi"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>Reference number:</w:t>
      </w:r>
      <w:r w:rsidRPr="004A4313">
        <w:rPr>
          <w:rFonts w:cstheme="minorHAnsi"/>
          <w:sz w:val="22"/>
          <w:szCs w:val="22"/>
        </w:rPr>
        <w:t xml:space="preserve"> ……………………………………………</w:t>
      </w:r>
      <w:proofErr w:type="gramStart"/>
      <w:r w:rsidRPr="004A4313">
        <w:rPr>
          <w:rFonts w:cstheme="minorHAnsi"/>
          <w:sz w:val="22"/>
          <w:szCs w:val="22"/>
        </w:rPr>
        <w:t>…..</w:t>
      </w:r>
      <w:proofErr w:type="gramEnd"/>
    </w:p>
    <w:p w14:paraId="145B10E5" w14:textId="77777777" w:rsidR="00A06F86" w:rsidRPr="004A4313" w:rsidRDefault="00A06F86" w:rsidP="00A06F86">
      <w:pPr>
        <w:keepNext/>
        <w:keepLines/>
        <w:rPr>
          <w:rFonts w:cstheme="minorHAnsi"/>
          <w:b/>
          <w:sz w:val="22"/>
          <w:szCs w:val="22"/>
        </w:rPr>
      </w:pPr>
    </w:p>
    <w:p w14:paraId="06FCAEB4" w14:textId="28565DD9" w:rsidR="000B6A37" w:rsidRPr="004A4313" w:rsidRDefault="000B6A37" w:rsidP="00F1121E">
      <w:pPr>
        <w:keepNext/>
        <w:keepLines/>
        <w:rPr>
          <w:rFonts w:cstheme="minorHAnsi"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>Name of consumer(s):</w:t>
      </w:r>
      <w:r w:rsidRPr="004A4313">
        <w:rPr>
          <w:rFonts w:cstheme="minorHAnsi"/>
          <w:sz w:val="22"/>
          <w:szCs w:val="22"/>
        </w:rPr>
        <w:t xml:space="preserve"> ……………………………………………</w:t>
      </w:r>
      <w:proofErr w:type="gramStart"/>
      <w:r w:rsidRPr="004A4313">
        <w:rPr>
          <w:rFonts w:cstheme="minorHAnsi"/>
          <w:sz w:val="22"/>
          <w:szCs w:val="22"/>
        </w:rPr>
        <w:t>…..</w:t>
      </w:r>
      <w:proofErr w:type="gramEnd"/>
    </w:p>
    <w:p w14:paraId="6742095C" w14:textId="77777777" w:rsidR="00A06F86" w:rsidRPr="004A4313" w:rsidRDefault="00A06F86" w:rsidP="00A06F86">
      <w:pPr>
        <w:keepNext/>
        <w:keepLines/>
        <w:rPr>
          <w:rFonts w:cstheme="minorHAnsi"/>
          <w:b/>
          <w:sz w:val="22"/>
          <w:szCs w:val="22"/>
        </w:rPr>
      </w:pPr>
    </w:p>
    <w:p w14:paraId="76292125" w14:textId="23AE0D54" w:rsidR="000B6A37" w:rsidRPr="004A4313" w:rsidRDefault="000B6A37" w:rsidP="00F1121E">
      <w:pPr>
        <w:keepNext/>
        <w:keepLines/>
        <w:rPr>
          <w:rFonts w:cstheme="minorHAnsi"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>Address of consumer(s):</w:t>
      </w:r>
      <w:r w:rsidRPr="004A4313">
        <w:rPr>
          <w:rFonts w:cstheme="minorHAnsi"/>
          <w:sz w:val="22"/>
          <w:szCs w:val="22"/>
        </w:rPr>
        <w:t xml:space="preserve"> ……………………………………………</w:t>
      </w:r>
      <w:proofErr w:type="gramStart"/>
      <w:r w:rsidRPr="004A4313">
        <w:rPr>
          <w:rFonts w:cstheme="minorHAnsi"/>
          <w:sz w:val="22"/>
          <w:szCs w:val="22"/>
        </w:rPr>
        <w:t>…..</w:t>
      </w:r>
      <w:proofErr w:type="gramEnd"/>
    </w:p>
    <w:p w14:paraId="67B9D3C0" w14:textId="77777777" w:rsidR="00A06F86" w:rsidRPr="004A4313" w:rsidRDefault="00A06F86" w:rsidP="00A06F86">
      <w:pPr>
        <w:keepNext/>
        <w:keepLines/>
        <w:rPr>
          <w:rFonts w:cstheme="minorHAnsi"/>
          <w:b/>
          <w:sz w:val="22"/>
          <w:szCs w:val="22"/>
        </w:rPr>
      </w:pPr>
    </w:p>
    <w:p w14:paraId="4BD00FF4" w14:textId="3A519B26" w:rsidR="000B6A37" w:rsidRPr="004A4313" w:rsidRDefault="000B6A37" w:rsidP="00F1121E">
      <w:pPr>
        <w:keepNext/>
        <w:keepLines/>
        <w:rPr>
          <w:rFonts w:cstheme="minorHAnsi"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>Signature of consumer(s):</w:t>
      </w:r>
      <w:r w:rsidRPr="004A4313">
        <w:rPr>
          <w:rFonts w:cstheme="minorHAnsi"/>
          <w:sz w:val="22"/>
          <w:szCs w:val="22"/>
        </w:rPr>
        <w:t xml:space="preserve"> ……………………………………………</w:t>
      </w:r>
      <w:proofErr w:type="gramStart"/>
      <w:r w:rsidRPr="004A4313">
        <w:rPr>
          <w:rFonts w:cstheme="minorHAnsi"/>
          <w:sz w:val="22"/>
          <w:szCs w:val="22"/>
        </w:rPr>
        <w:t>…..</w:t>
      </w:r>
      <w:proofErr w:type="gramEnd"/>
    </w:p>
    <w:p w14:paraId="2DD656D7" w14:textId="77777777" w:rsidR="00A06F86" w:rsidRPr="004A4313" w:rsidRDefault="00A06F86" w:rsidP="00A06F86">
      <w:pPr>
        <w:keepNext/>
        <w:keepLines/>
        <w:rPr>
          <w:rFonts w:cstheme="minorHAnsi"/>
          <w:b/>
          <w:sz w:val="22"/>
          <w:szCs w:val="22"/>
        </w:rPr>
      </w:pPr>
    </w:p>
    <w:p w14:paraId="14FF1C34" w14:textId="4D436714" w:rsidR="000B6A37" w:rsidRPr="004A4313" w:rsidRDefault="000B6A37" w:rsidP="00F1121E">
      <w:pPr>
        <w:keepNext/>
        <w:keepLines/>
        <w:rPr>
          <w:rFonts w:cstheme="minorHAnsi"/>
          <w:sz w:val="22"/>
          <w:szCs w:val="22"/>
        </w:rPr>
      </w:pPr>
      <w:r w:rsidRPr="004A4313">
        <w:rPr>
          <w:rFonts w:cstheme="minorHAnsi"/>
          <w:b/>
          <w:sz w:val="22"/>
          <w:szCs w:val="22"/>
        </w:rPr>
        <w:t>Date:</w:t>
      </w:r>
      <w:r w:rsidRPr="004A4313">
        <w:rPr>
          <w:rFonts w:cstheme="minorHAnsi"/>
          <w:sz w:val="22"/>
          <w:szCs w:val="22"/>
        </w:rPr>
        <w:t xml:space="preserve"> ……………………………………………</w:t>
      </w:r>
      <w:proofErr w:type="gramStart"/>
      <w:r w:rsidRPr="004A4313">
        <w:rPr>
          <w:rFonts w:cstheme="minorHAnsi"/>
          <w:sz w:val="22"/>
          <w:szCs w:val="22"/>
        </w:rPr>
        <w:t>…..</w:t>
      </w:r>
      <w:proofErr w:type="gramEnd"/>
    </w:p>
    <w:p w14:paraId="19E9B0BD" w14:textId="77777777" w:rsidR="000B6A37" w:rsidRPr="004A4313" w:rsidRDefault="000B6A37" w:rsidP="00254D3F">
      <w:pPr>
        <w:pStyle w:val="Level2"/>
        <w:keepNext/>
        <w:keepLines/>
        <w:numPr>
          <w:ilvl w:val="0"/>
          <w:numId w:val="0"/>
        </w:numPr>
        <w:ind w:left="720"/>
        <w:rPr>
          <w:rFonts w:cstheme="minorHAnsi"/>
        </w:rPr>
      </w:pPr>
    </w:p>
    <w:p w14:paraId="352DFED4" w14:textId="77777777" w:rsidR="000B6A37" w:rsidRPr="004A4313" w:rsidRDefault="000B6A37" w:rsidP="00A06F86">
      <w:pPr>
        <w:pStyle w:val="ListParagraph"/>
        <w:spacing w:line="256" w:lineRule="auto"/>
        <w:rPr>
          <w:sz w:val="22"/>
          <w:szCs w:val="22"/>
        </w:rPr>
      </w:pPr>
    </w:p>
    <w:p w14:paraId="06F25C0B" w14:textId="77777777" w:rsidR="000B6A37" w:rsidRPr="004A4313" w:rsidRDefault="000B6A37" w:rsidP="00A06F86">
      <w:pPr>
        <w:rPr>
          <w:sz w:val="22"/>
          <w:szCs w:val="22"/>
        </w:rPr>
      </w:pPr>
    </w:p>
    <w:p w14:paraId="4603515E" w14:textId="77777777" w:rsidR="00A22A57" w:rsidRPr="004A4313" w:rsidRDefault="00A22A57">
      <w:pPr>
        <w:rPr>
          <w:sz w:val="22"/>
          <w:szCs w:val="22"/>
        </w:rPr>
      </w:pPr>
    </w:p>
    <w:sectPr w:rsidR="00A22A57" w:rsidRPr="004A4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305F" w14:textId="77777777" w:rsidR="00D00AD9" w:rsidRDefault="00D00AD9" w:rsidP="00003676">
      <w:pPr>
        <w:spacing w:after="0" w:line="240" w:lineRule="auto"/>
      </w:pPr>
      <w:r>
        <w:separator/>
      </w:r>
    </w:p>
  </w:endnote>
  <w:endnote w:type="continuationSeparator" w:id="0">
    <w:p w14:paraId="5FF72F10" w14:textId="77777777" w:rsidR="00D00AD9" w:rsidRDefault="00D00AD9" w:rsidP="0000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3C698" w14:textId="77777777" w:rsidR="00D00AD9" w:rsidRDefault="00D00AD9" w:rsidP="00003676">
      <w:pPr>
        <w:spacing w:after="0" w:line="240" w:lineRule="auto"/>
      </w:pPr>
      <w:r>
        <w:separator/>
      </w:r>
    </w:p>
  </w:footnote>
  <w:footnote w:type="continuationSeparator" w:id="0">
    <w:p w14:paraId="4F386491" w14:textId="77777777" w:rsidR="00D00AD9" w:rsidRDefault="00D00AD9" w:rsidP="0000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B46557"/>
    <w:multiLevelType w:val="multilevel"/>
    <w:tmpl w:val="2A8C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22E38"/>
    <w:multiLevelType w:val="multilevel"/>
    <w:tmpl w:val="B048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A438D"/>
    <w:multiLevelType w:val="multilevel"/>
    <w:tmpl w:val="73A4F138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984" w:hanging="1134"/>
      </w:pPr>
      <w:rPr>
        <w:color w:val="auto"/>
      </w:rPr>
    </w:lvl>
    <w:lvl w:ilvl="3">
      <w:start w:val="1"/>
      <w:numFmt w:val="decimal"/>
      <w:pStyle w:val="Level4"/>
      <w:lvlText w:val="%1.%2.%3.%4"/>
      <w:lvlJc w:val="left"/>
      <w:pPr>
        <w:ind w:left="3402" w:hanging="1418"/>
      </w:pPr>
      <w:rPr>
        <w:color w:val="auto"/>
      </w:rPr>
    </w:lvl>
    <w:lvl w:ilvl="4">
      <w:start w:val="1"/>
      <w:numFmt w:val="lowerLetter"/>
      <w:pStyle w:val="Level5"/>
      <w:lvlText w:val="(%5)"/>
      <w:lvlJc w:val="left"/>
      <w:pPr>
        <w:ind w:left="3969" w:hanging="567"/>
      </w:pPr>
      <w:rPr>
        <w:color w:val="auto"/>
      </w:rPr>
    </w:lvl>
    <w:lvl w:ilvl="5">
      <w:start w:val="1"/>
      <w:numFmt w:val="lowerRoman"/>
      <w:pStyle w:val="Level6"/>
      <w:lvlText w:val="(%6)"/>
      <w:lvlJc w:val="left"/>
      <w:pPr>
        <w:ind w:left="4535" w:hanging="566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14047767">
    <w:abstractNumId w:val="2"/>
  </w:num>
  <w:num w:numId="2" w16cid:durableId="1816605791">
    <w:abstractNumId w:val="1"/>
  </w:num>
  <w:num w:numId="3" w16cid:durableId="75321649">
    <w:abstractNumId w:val="0"/>
  </w:num>
  <w:num w:numId="4" w16cid:durableId="644165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7644006">
    <w:abstractNumId w:val="3"/>
  </w:num>
  <w:num w:numId="6" w16cid:durableId="1414740207">
    <w:abstractNumId w:val="3"/>
    <w:lvlOverride w:ilvl="0">
      <w:lvl w:ilvl="0">
        <w:start w:val="1"/>
        <w:numFmt w:val="decimal"/>
        <w:pStyle w:val="Level1"/>
        <w:lvlText w:val="%1."/>
        <w:lvlJc w:val="left"/>
        <w:pPr>
          <w:ind w:left="850" w:hanging="850"/>
        </w:pPr>
        <w:rPr>
          <w:color w:val="auto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ind w:left="850" w:hanging="850"/>
        </w:pPr>
        <w:rPr>
          <w:color w:val="auto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ind w:left="1984" w:hanging="1134"/>
        </w:pPr>
        <w:rPr>
          <w:color w:val="auto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ind w:left="3402" w:hanging="1418"/>
        </w:pPr>
        <w:rPr>
          <w:color w:val="auto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ind w:left="3969" w:hanging="567"/>
        </w:pPr>
        <w:rPr>
          <w:color w:val="auto"/>
        </w:rPr>
      </w:lvl>
    </w:lvlOverride>
    <w:lvlOverride w:ilvl="5">
      <w:lvl w:ilvl="5">
        <w:start w:val="1"/>
        <w:numFmt w:val="lowerRoman"/>
        <w:pStyle w:val="Level6"/>
        <w:lvlText w:val="(%6)"/>
        <w:lvlJc w:val="left"/>
        <w:pPr>
          <w:ind w:left="4535" w:hanging="566"/>
        </w:pPr>
        <w:rPr>
          <w:color w:val="auto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</w:lvl>
    </w:lvlOverride>
  </w:num>
  <w:num w:numId="7" w16cid:durableId="432942418">
    <w:abstractNumId w:val="3"/>
    <w:lvlOverride w:ilvl="0">
      <w:lvl w:ilvl="0">
        <w:start w:val="1"/>
        <w:numFmt w:val="decimal"/>
        <w:pStyle w:val="Level1"/>
        <w:lvlText w:val="%1."/>
        <w:lvlJc w:val="left"/>
        <w:rPr>
          <w:rFonts w:asciiTheme="minorHAnsi" w:eastAsiaTheme="minorHAnsi" w:hAnsiTheme="minorHAnsi" w:cstheme="minorBidi"/>
          <w:b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ind w:left="850" w:hanging="850"/>
        </w:pPr>
        <w:rPr>
          <w:b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57"/>
    <w:rsid w:val="00003676"/>
    <w:rsid w:val="0001369E"/>
    <w:rsid w:val="00013EED"/>
    <w:rsid w:val="00031F79"/>
    <w:rsid w:val="00040ABE"/>
    <w:rsid w:val="00040C9C"/>
    <w:rsid w:val="000414FC"/>
    <w:rsid w:val="00045C3F"/>
    <w:rsid w:val="00051988"/>
    <w:rsid w:val="000522FF"/>
    <w:rsid w:val="00054C28"/>
    <w:rsid w:val="00055732"/>
    <w:rsid w:val="0006503C"/>
    <w:rsid w:val="0006533A"/>
    <w:rsid w:val="000654EA"/>
    <w:rsid w:val="000668D6"/>
    <w:rsid w:val="00081E1C"/>
    <w:rsid w:val="00090149"/>
    <w:rsid w:val="00093570"/>
    <w:rsid w:val="000952A9"/>
    <w:rsid w:val="000977CE"/>
    <w:rsid w:val="000A6B55"/>
    <w:rsid w:val="000B6A37"/>
    <w:rsid w:val="000C028B"/>
    <w:rsid w:val="000C71F7"/>
    <w:rsid w:val="000C751E"/>
    <w:rsid w:val="000C7CDA"/>
    <w:rsid w:val="000D3F9F"/>
    <w:rsid w:val="00100D47"/>
    <w:rsid w:val="001068E9"/>
    <w:rsid w:val="0011475C"/>
    <w:rsid w:val="00120E6C"/>
    <w:rsid w:val="001362C8"/>
    <w:rsid w:val="001414B9"/>
    <w:rsid w:val="00146716"/>
    <w:rsid w:val="00147303"/>
    <w:rsid w:val="00150289"/>
    <w:rsid w:val="00150E46"/>
    <w:rsid w:val="00151372"/>
    <w:rsid w:val="00151F31"/>
    <w:rsid w:val="0019340C"/>
    <w:rsid w:val="001974B7"/>
    <w:rsid w:val="001A1040"/>
    <w:rsid w:val="001A31C5"/>
    <w:rsid w:val="001B6A7F"/>
    <w:rsid w:val="001C043B"/>
    <w:rsid w:val="001C5902"/>
    <w:rsid w:val="001C5979"/>
    <w:rsid w:val="00216685"/>
    <w:rsid w:val="002224AA"/>
    <w:rsid w:val="00230581"/>
    <w:rsid w:val="00234EBC"/>
    <w:rsid w:val="00236944"/>
    <w:rsid w:val="00242AFD"/>
    <w:rsid w:val="0025055F"/>
    <w:rsid w:val="00251043"/>
    <w:rsid w:val="00254259"/>
    <w:rsid w:val="00254D3F"/>
    <w:rsid w:val="002615DF"/>
    <w:rsid w:val="00276C0C"/>
    <w:rsid w:val="00283617"/>
    <w:rsid w:val="002A112C"/>
    <w:rsid w:val="002A1CDE"/>
    <w:rsid w:val="002A3CD8"/>
    <w:rsid w:val="002B1B7B"/>
    <w:rsid w:val="002C744F"/>
    <w:rsid w:val="002E6700"/>
    <w:rsid w:val="003072B2"/>
    <w:rsid w:val="00331EF3"/>
    <w:rsid w:val="00342E2D"/>
    <w:rsid w:val="003538A9"/>
    <w:rsid w:val="00355724"/>
    <w:rsid w:val="00355F3E"/>
    <w:rsid w:val="003571EA"/>
    <w:rsid w:val="00370B27"/>
    <w:rsid w:val="00375C78"/>
    <w:rsid w:val="00377493"/>
    <w:rsid w:val="00381C29"/>
    <w:rsid w:val="00382B21"/>
    <w:rsid w:val="003852B3"/>
    <w:rsid w:val="00394C70"/>
    <w:rsid w:val="003A5139"/>
    <w:rsid w:val="003B2A3E"/>
    <w:rsid w:val="003C4773"/>
    <w:rsid w:val="003C76EE"/>
    <w:rsid w:val="003D5C28"/>
    <w:rsid w:val="003E3AEC"/>
    <w:rsid w:val="003E40B9"/>
    <w:rsid w:val="003F10AB"/>
    <w:rsid w:val="00407921"/>
    <w:rsid w:val="00413BD4"/>
    <w:rsid w:val="0042127F"/>
    <w:rsid w:val="00425FAC"/>
    <w:rsid w:val="00431B31"/>
    <w:rsid w:val="00457EB1"/>
    <w:rsid w:val="00461520"/>
    <w:rsid w:val="0046179A"/>
    <w:rsid w:val="00461875"/>
    <w:rsid w:val="00461973"/>
    <w:rsid w:val="00463DAB"/>
    <w:rsid w:val="004743AB"/>
    <w:rsid w:val="0048475A"/>
    <w:rsid w:val="0049578C"/>
    <w:rsid w:val="004A010B"/>
    <w:rsid w:val="004A4313"/>
    <w:rsid w:val="004B088A"/>
    <w:rsid w:val="004B2E19"/>
    <w:rsid w:val="004C17F6"/>
    <w:rsid w:val="004D41AB"/>
    <w:rsid w:val="004E7121"/>
    <w:rsid w:val="00510F9A"/>
    <w:rsid w:val="0051441F"/>
    <w:rsid w:val="0051698D"/>
    <w:rsid w:val="00522606"/>
    <w:rsid w:val="00526689"/>
    <w:rsid w:val="00530BEE"/>
    <w:rsid w:val="005359CC"/>
    <w:rsid w:val="0053790A"/>
    <w:rsid w:val="00537B77"/>
    <w:rsid w:val="00541A5C"/>
    <w:rsid w:val="00551195"/>
    <w:rsid w:val="005561B9"/>
    <w:rsid w:val="00556A2A"/>
    <w:rsid w:val="00565229"/>
    <w:rsid w:val="00576552"/>
    <w:rsid w:val="005A1B30"/>
    <w:rsid w:val="005A24BB"/>
    <w:rsid w:val="005A2DCC"/>
    <w:rsid w:val="005A560F"/>
    <w:rsid w:val="005B6018"/>
    <w:rsid w:val="005D02FE"/>
    <w:rsid w:val="005F1139"/>
    <w:rsid w:val="005F1F7C"/>
    <w:rsid w:val="00611ECF"/>
    <w:rsid w:val="00612C2F"/>
    <w:rsid w:val="00616FEF"/>
    <w:rsid w:val="006346C1"/>
    <w:rsid w:val="0063601E"/>
    <w:rsid w:val="006419F8"/>
    <w:rsid w:val="00646CE1"/>
    <w:rsid w:val="00657872"/>
    <w:rsid w:val="00661F48"/>
    <w:rsid w:val="00672708"/>
    <w:rsid w:val="0067349E"/>
    <w:rsid w:val="0067410F"/>
    <w:rsid w:val="00676E77"/>
    <w:rsid w:val="0067700B"/>
    <w:rsid w:val="00685483"/>
    <w:rsid w:val="006A1358"/>
    <w:rsid w:val="006A5CEF"/>
    <w:rsid w:val="006B74A8"/>
    <w:rsid w:val="006B7CE2"/>
    <w:rsid w:val="006C0CEE"/>
    <w:rsid w:val="006C74A9"/>
    <w:rsid w:val="006E0D49"/>
    <w:rsid w:val="006E34AA"/>
    <w:rsid w:val="006E5331"/>
    <w:rsid w:val="006F2D81"/>
    <w:rsid w:val="006F6563"/>
    <w:rsid w:val="00701801"/>
    <w:rsid w:val="00703F07"/>
    <w:rsid w:val="00705E47"/>
    <w:rsid w:val="0071474F"/>
    <w:rsid w:val="007304D1"/>
    <w:rsid w:val="00737B66"/>
    <w:rsid w:val="00737BF8"/>
    <w:rsid w:val="00772FA8"/>
    <w:rsid w:val="00775796"/>
    <w:rsid w:val="00777848"/>
    <w:rsid w:val="007975F9"/>
    <w:rsid w:val="007A10BC"/>
    <w:rsid w:val="007A239E"/>
    <w:rsid w:val="007A73CA"/>
    <w:rsid w:val="007B3A4C"/>
    <w:rsid w:val="007B5F4D"/>
    <w:rsid w:val="007C0DB3"/>
    <w:rsid w:val="007C4A38"/>
    <w:rsid w:val="007D6A45"/>
    <w:rsid w:val="007D772B"/>
    <w:rsid w:val="007F7073"/>
    <w:rsid w:val="007F7349"/>
    <w:rsid w:val="008114DE"/>
    <w:rsid w:val="00812834"/>
    <w:rsid w:val="00840D3C"/>
    <w:rsid w:val="008448C4"/>
    <w:rsid w:val="0084500F"/>
    <w:rsid w:val="0085028D"/>
    <w:rsid w:val="0086587D"/>
    <w:rsid w:val="008831D5"/>
    <w:rsid w:val="0088412F"/>
    <w:rsid w:val="00896448"/>
    <w:rsid w:val="008A14F9"/>
    <w:rsid w:val="008B1A55"/>
    <w:rsid w:val="008B7A18"/>
    <w:rsid w:val="008B7A9D"/>
    <w:rsid w:val="008C5082"/>
    <w:rsid w:val="008D2936"/>
    <w:rsid w:val="008D2FBF"/>
    <w:rsid w:val="008D57F8"/>
    <w:rsid w:val="008E330D"/>
    <w:rsid w:val="008F0108"/>
    <w:rsid w:val="008F2697"/>
    <w:rsid w:val="009072E9"/>
    <w:rsid w:val="00910835"/>
    <w:rsid w:val="009145CC"/>
    <w:rsid w:val="00915349"/>
    <w:rsid w:val="00917386"/>
    <w:rsid w:val="0092465E"/>
    <w:rsid w:val="00927022"/>
    <w:rsid w:val="00927A98"/>
    <w:rsid w:val="00941C1F"/>
    <w:rsid w:val="00947E44"/>
    <w:rsid w:val="0095191E"/>
    <w:rsid w:val="009656BF"/>
    <w:rsid w:val="00965A97"/>
    <w:rsid w:val="00973185"/>
    <w:rsid w:val="009851AA"/>
    <w:rsid w:val="00991F18"/>
    <w:rsid w:val="00996C27"/>
    <w:rsid w:val="009C0D16"/>
    <w:rsid w:val="009C385B"/>
    <w:rsid w:val="009D6A13"/>
    <w:rsid w:val="009E324A"/>
    <w:rsid w:val="009F15D3"/>
    <w:rsid w:val="009F65B7"/>
    <w:rsid w:val="00A03C78"/>
    <w:rsid w:val="00A06F86"/>
    <w:rsid w:val="00A10AF7"/>
    <w:rsid w:val="00A14194"/>
    <w:rsid w:val="00A20A41"/>
    <w:rsid w:val="00A22A57"/>
    <w:rsid w:val="00A239B5"/>
    <w:rsid w:val="00A25262"/>
    <w:rsid w:val="00A32438"/>
    <w:rsid w:val="00A445C4"/>
    <w:rsid w:val="00A523B8"/>
    <w:rsid w:val="00A55BA7"/>
    <w:rsid w:val="00A626EC"/>
    <w:rsid w:val="00A70F01"/>
    <w:rsid w:val="00A81A0A"/>
    <w:rsid w:val="00A82503"/>
    <w:rsid w:val="00A848EB"/>
    <w:rsid w:val="00A92743"/>
    <w:rsid w:val="00AA0C71"/>
    <w:rsid w:val="00AC28F0"/>
    <w:rsid w:val="00AC48AC"/>
    <w:rsid w:val="00AC5467"/>
    <w:rsid w:val="00AC554F"/>
    <w:rsid w:val="00AC5FFC"/>
    <w:rsid w:val="00AC75C4"/>
    <w:rsid w:val="00AD75EC"/>
    <w:rsid w:val="00AE1550"/>
    <w:rsid w:val="00AE71A0"/>
    <w:rsid w:val="00AF44F2"/>
    <w:rsid w:val="00B02A11"/>
    <w:rsid w:val="00B04DC7"/>
    <w:rsid w:val="00B06BA9"/>
    <w:rsid w:val="00B1567F"/>
    <w:rsid w:val="00B17239"/>
    <w:rsid w:val="00B17437"/>
    <w:rsid w:val="00B17B86"/>
    <w:rsid w:val="00B2310A"/>
    <w:rsid w:val="00B25C46"/>
    <w:rsid w:val="00B37A38"/>
    <w:rsid w:val="00B41BA7"/>
    <w:rsid w:val="00B4428D"/>
    <w:rsid w:val="00B60D24"/>
    <w:rsid w:val="00B92AA7"/>
    <w:rsid w:val="00B94747"/>
    <w:rsid w:val="00B97224"/>
    <w:rsid w:val="00BA0DA1"/>
    <w:rsid w:val="00BA2139"/>
    <w:rsid w:val="00BB6491"/>
    <w:rsid w:val="00BC0966"/>
    <w:rsid w:val="00BC1101"/>
    <w:rsid w:val="00BC308E"/>
    <w:rsid w:val="00BD0A10"/>
    <w:rsid w:val="00BE0F24"/>
    <w:rsid w:val="00BE3375"/>
    <w:rsid w:val="00BE6702"/>
    <w:rsid w:val="00BF1D7B"/>
    <w:rsid w:val="00C01921"/>
    <w:rsid w:val="00C05856"/>
    <w:rsid w:val="00C178CF"/>
    <w:rsid w:val="00C217A1"/>
    <w:rsid w:val="00C24BAC"/>
    <w:rsid w:val="00C34C51"/>
    <w:rsid w:val="00C44759"/>
    <w:rsid w:val="00C44A4A"/>
    <w:rsid w:val="00C511A5"/>
    <w:rsid w:val="00C66F44"/>
    <w:rsid w:val="00C72708"/>
    <w:rsid w:val="00C83735"/>
    <w:rsid w:val="00C845D1"/>
    <w:rsid w:val="00CB07D8"/>
    <w:rsid w:val="00CB103C"/>
    <w:rsid w:val="00CC0C33"/>
    <w:rsid w:val="00CC2C47"/>
    <w:rsid w:val="00CC435E"/>
    <w:rsid w:val="00CC5687"/>
    <w:rsid w:val="00CC5C2F"/>
    <w:rsid w:val="00CC6023"/>
    <w:rsid w:val="00CC6DA3"/>
    <w:rsid w:val="00CD4E4B"/>
    <w:rsid w:val="00CD5184"/>
    <w:rsid w:val="00CE5A07"/>
    <w:rsid w:val="00CE6645"/>
    <w:rsid w:val="00CF0808"/>
    <w:rsid w:val="00D00AD9"/>
    <w:rsid w:val="00D04C40"/>
    <w:rsid w:val="00D30863"/>
    <w:rsid w:val="00D4237A"/>
    <w:rsid w:val="00D61D9A"/>
    <w:rsid w:val="00D62498"/>
    <w:rsid w:val="00D6777A"/>
    <w:rsid w:val="00D728AA"/>
    <w:rsid w:val="00D72C53"/>
    <w:rsid w:val="00D74F38"/>
    <w:rsid w:val="00D75AE1"/>
    <w:rsid w:val="00D766D1"/>
    <w:rsid w:val="00D87B1B"/>
    <w:rsid w:val="00D917EA"/>
    <w:rsid w:val="00D95A6B"/>
    <w:rsid w:val="00DA48F2"/>
    <w:rsid w:val="00DD4E6B"/>
    <w:rsid w:val="00DE2913"/>
    <w:rsid w:val="00DF5367"/>
    <w:rsid w:val="00E04827"/>
    <w:rsid w:val="00E066A3"/>
    <w:rsid w:val="00E308CE"/>
    <w:rsid w:val="00E321DD"/>
    <w:rsid w:val="00E54017"/>
    <w:rsid w:val="00E54839"/>
    <w:rsid w:val="00E56A7F"/>
    <w:rsid w:val="00E64812"/>
    <w:rsid w:val="00E712DC"/>
    <w:rsid w:val="00E729BB"/>
    <w:rsid w:val="00E74E49"/>
    <w:rsid w:val="00E7687B"/>
    <w:rsid w:val="00E80220"/>
    <w:rsid w:val="00E91539"/>
    <w:rsid w:val="00EA4699"/>
    <w:rsid w:val="00EA5C81"/>
    <w:rsid w:val="00EB5821"/>
    <w:rsid w:val="00EC7E9E"/>
    <w:rsid w:val="00ED74C2"/>
    <w:rsid w:val="00EE01E5"/>
    <w:rsid w:val="00EE49A4"/>
    <w:rsid w:val="00F1049F"/>
    <w:rsid w:val="00F1121E"/>
    <w:rsid w:val="00F118FD"/>
    <w:rsid w:val="00F32E3C"/>
    <w:rsid w:val="00F350BF"/>
    <w:rsid w:val="00F4474A"/>
    <w:rsid w:val="00F46897"/>
    <w:rsid w:val="00F50280"/>
    <w:rsid w:val="00F65763"/>
    <w:rsid w:val="00F65975"/>
    <w:rsid w:val="00F6633C"/>
    <w:rsid w:val="00F67867"/>
    <w:rsid w:val="00F82417"/>
    <w:rsid w:val="00F84D53"/>
    <w:rsid w:val="00F87995"/>
    <w:rsid w:val="00F96056"/>
    <w:rsid w:val="00FA0EA9"/>
    <w:rsid w:val="00FB242B"/>
    <w:rsid w:val="00FB3016"/>
    <w:rsid w:val="00FB64AE"/>
    <w:rsid w:val="00FB7120"/>
    <w:rsid w:val="00FC67F9"/>
    <w:rsid w:val="00FD7FE6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8384"/>
  <w15:chartTrackingRefBased/>
  <w15:docId w15:val="{254CE893-23BA-467D-957D-EE4BD5C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2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A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1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2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FA8"/>
    <w:rPr>
      <w:b/>
      <w:bCs/>
      <w:sz w:val="20"/>
      <w:szCs w:val="20"/>
    </w:rPr>
  </w:style>
  <w:style w:type="paragraph" w:customStyle="1" w:styleId="TitleClause">
    <w:name w:val="Title Clause"/>
    <w:basedOn w:val="Normal"/>
    <w:rsid w:val="00657872"/>
    <w:pPr>
      <w:keepNext/>
      <w:numPr>
        <w:numId w:val="3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</w:rPr>
  </w:style>
  <w:style w:type="paragraph" w:customStyle="1" w:styleId="Untitledsubclause1">
    <w:name w:val="Untitled subclause 1"/>
    <w:basedOn w:val="Normal"/>
    <w:rsid w:val="00657872"/>
    <w:pPr>
      <w:numPr>
        <w:ilvl w:val="1"/>
        <w:numId w:val="3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2">
    <w:name w:val="Untitled subclause 2"/>
    <w:basedOn w:val="Normal"/>
    <w:rsid w:val="00657872"/>
    <w:pPr>
      <w:numPr>
        <w:ilvl w:val="2"/>
        <w:numId w:val="3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3">
    <w:name w:val="Untitled subclause 3"/>
    <w:basedOn w:val="Normal"/>
    <w:rsid w:val="00657872"/>
    <w:pPr>
      <w:numPr>
        <w:ilvl w:val="3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4">
    <w:name w:val="Untitled subclause 4"/>
    <w:basedOn w:val="Normal"/>
    <w:rsid w:val="00657872"/>
    <w:pPr>
      <w:numPr>
        <w:ilvl w:val="4"/>
        <w:numId w:val="3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76"/>
  </w:style>
  <w:style w:type="paragraph" w:styleId="Footer">
    <w:name w:val="footer"/>
    <w:basedOn w:val="Normal"/>
    <w:link w:val="FooterChar"/>
    <w:uiPriority w:val="99"/>
    <w:unhideWhenUsed/>
    <w:rsid w:val="0000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76"/>
  </w:style>
  <w:style w:type="paragraph" w:styleId="Revision">
    <w:name w:val="Revision"/>
    <w:hidden/>
    <w:uiPriority w:val="99"/>
    <w:semiHidden/>
    <w:rsid w:val="00D766D1"/>
    <w:pPr>
      <w:spacing w:after="0" w:line="240" w:lineRule="auto"/>
    </w:pPr>
  </w:style>
  <w:style w:type="paragraph" w:customStyle="1" w:styleId="Level1">
    <w:name w:val="Level 1"/>
    <w:basedOn w:val="Normal"/>
    <w:uiPriority w:val="99"/>
    <w:qFormat/>
    <w:rsid w:val="000B6A37"/>
    <w:pPr>
      <w:numPr>
        <w:numId w:val="5"/>
      </w:numPr>
      <w:spacing w:after="0" w:line="240" w:lineRule="auto"/>
      <w:ind w:left="0" w:firstLine="0"/>
      <w:jc w:val="both"/>
    </w:pPr>
    <w:rPr>
      <w:kern w:val="0"/>
      <w:sz w:val="22"/>
      <w:szCs w:val="22"/>
      <w14:ligatures w14:val="none"/>
    </w:rPr>
  </w:style>
  <w:style w:type="paragraph" w:customStyle="1" w:styleId="Level2">
    <w:name w:val="Level 2"/>
    <w:basedOn w:val="Normal"/>
    <w:uiPriority w:val="99"/>
    <w:qFormat/>
    <w:rsid w:val="000B6A37"/>
    <w:pPr>
      <w:numPr>
        <w:ilvl w:val="1"/>
        <w:numId w:val="5"/>
      </w:numPr>
      <w:spacing w:after="220" w:line="240" w:lineRule="auto"/>
      <w:jc w:val="both"/>
    </w:pPr>
    <w:rPr>
      <w:kern w:val="0"/>
      <w:sz w:val="22"/>
      <w:szCs w:val="22"/>
      <w14:ligatures w14:val="none"/>
    </w:rPr>
  </w:style>
  <w:style w:type="paragraph" w:customStyle="1" w:styleId="Level3">
    <w:name w:val="Level 3"/>
    <w:basedOn w:val="Normal"/>
    <w:uiPriority w:val="99"/>
    <w:qFormat/>
    <w:rsid w:val="000B6A37"/>
    <w:pPr>
      <w:numPr>
        <w:ilvl w:val="2"/>
        <w:numId w:val="5"/>
      </w:numPr>
      <w:spacing w:after="220" w:line="240" w:lineRule="auto"/>
      <w:jc w:val="both"/>
    </w:pPr>
    <w:rPr>
      <w:kern w:val="0"/>
      <w:sz w:val="22"/>
      <w:szCs w:val="22"/>
      <w14:ligatures w14:val="none"/>
    </w:rPr>
  </w:style>
  <w:style w:type="paragraph" w:customStyle="1" w:styleId="Level4">
    <w:name w:val="Level 4"/>
    <w:basedOn w:val="Normal"/>
    <w:uiPriority w:val="99"/>
    <w:qFormat/>
    <w:rsid w:val="000B6A37"/>
    <w:pPr>
      <w:numPr>
        <w:ilvl w:val="3"/>
        <w:numId w:val="5"/>
      </w:numPr>
      <w:spacing w:after="220" w:line="240" w:lineRule="auto"/>
      <w:jc w:val="both"/>
    </w:pPr>
    <w:rPr>
      <w:kern w:val="0"/>
      <w:sz w:val="22"/>
      <w:szCs w:val="22"/>
      <w14:ligatures w14:val="none"/>
    </w:rPr>
  </w:style>
  <w:style w:type="paragraph" w:customStyle="1" w:styleId="Level5">
    <w:name w:val="Level 5"/>
    <w:basedOn w:val="Normal"/>
    <w:uiPriority w:val="99"/>
    <w:qFormat/>
    <w:rsid w:val="000B6A37"/>
    <w:pPr>
      <w:numPr>
        <w:ilvl w:val="4"/>
        <w:numId w:val="5"/>
      </w:numPr>
      <w:spacing w:after="220" w:line="240" w:lineRule="auto"/>
      <w:jc w:val="both"/>
    </w:pPr>
    <w:rPr>
      <w:kern w:val="0"/>
      <w:sz w:val="22"/>
      <w:szCs w:val="22"/>
      <w14:ligatures w14:val="none"/>
    </w:rPr>
  </w:style>
  <w:style w:type="paragraph" w:customStyle="1" w:styleId="Level6">
    <w:name w:val="Level 6"/>
    <w:basedOn w:val="Normal"/>
    <w:uiPriority w:val="99"/>
    <w:qFormat/>
    <w:rsid w:val="000B6A37"/>
    <w:pPr>
      <w:numPr>
        <w:ilvl w:val="5"/>
        <w:numId w:val="5"/>
      </w:numPr>
      <w:spacing w:after="220" w:line="240" w:lineRule="auto"/>
      <w:jc w:val="both"/>
    </w:pPr>
    <w:rPr>
      <w:kern w:val="0"/>
      <w:sz w:val="22"/>
      <w:szCs w:val="22"/>
      <w14:ligatures w14:val="none"/>
    </w:rPr>
  </w:style>
  <w:style w:type="character" w:customStyle="1" w:styleId="Level3asHeadingtext">
    <w:name w:val="Level 3 as Heading (text)"/>
    <w:basedOn w:val="DefaultParagraphFont"/>
    <w:uiPriority w:val="1"/>
    <w:qFormat/>
    <w:rsid w:val="000B6A37"/>
    <w:rPr>
      <w:b/>
      <w:bCs w:val="0"/>
    </w:rPr>
  </w:style>
  <w:style w:type="table" w:styleId="TableGrid">
    <w:name w:val="Table Grid"/>
    <w:basedOn w:val="TableNormal"/>
    <w:uiPriority w:val="39"/>
    <w:rsid w:val="000B6A37"/>
    <w:pPr>
      <w:spacing w:after="0" w:line="240" w:lineRule="auto"/>
    </w:pPr>
    <w:rPr>
      <w:rFonts w:ascii="Calibri" w:hAnsi="Calibri"/>
      <w:kern w:val="0"/>
      <w:sz w:val="21"/>
      <w:szCs w:val="21"/>
      <w:lang w:val="da-DK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ainNumbering">
    <w:name w:val="Main Numbering"/>
    <w:rsid w:val="000B6A37"/>
    <w:pPr>
      <w:numPr>
        <w:numId w:val="5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463DA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5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solutions2k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3462-7889-4CA6-810A-B2130B00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Stevenson</dc:creator>
  <cp:keywords/>
  <dc:description/>
  <cp:lastModifiedBy>Callum Harrison</cp:lastModifiedBy>
  <cp:revision>36</cp:revision>
  <dcterms:created xsi:type="dcterms:W3CDTF">2024-12-10T14:31:00Z</dcterms:created>
  <dcterms:modified xsi:type="dcterms:W3CDTF">2025-02-07T11:52:00Z</dcterms:modified>
</cp:coreProperties>
</file>